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6B2D9" w14:textId="77777777" w:rsidR="00BB3A7A" w:rsidRDefault="00BB3A7A" w:rsidP="00BB3A7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03DE3F7" w14:textId="77777777" w:rsidR="009563C6" w:rsidRPr="009563C6" w:rsidRDefault="009563C6" w:rsidP="009563C6">
      <w:pPr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563C6">
        <w:rPr>
          <w:rFonts w:ascii="Times New Roman" w:hAnsi="Times New Roman" w:cs="Times New Roman"/>
          <w:b/>
          <w:bCs/>
          <w:sz w:val="28"/>
          <w:szCs w:val="28"/>
          <w:lang w:val="en-US"/>
        </w:rPr>
        <w:t>CELEBRITIES AT GIVENCHY</w:t>
      </w:r>
    </w:p>
    <w:p w14:paraId="715F5C96" w14:textId="745A5817" w:rsidR="009563C6" w:rsidRDefault="009563C6" w:rsidP="009563C6">
      <w:pPr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563C6">
        <w:rPr>
          <w:rFonts w:ascii="Times New Roman" w:hAnsi="Times New Roman" w:cs="Times New Roman"/>
          <w:b/>
          <w:bCs/>
          <w:sz w:val="28"/>
          <w:szCs w:val="28"/>
          <w:lang w:val="en-US"/>
        </w:rPr>
        <w:t>WOMEN READY-TO-WEAR SPRING SUMMER 2023</w:t>
      </w:r>
    </w:p>
    <w:p w14:paraId="48F26623" w14:textId="77777777" w:rsidR="009563C6" w:rsidRPr="009563C6" w:rsidRDefault="009563C6" w:rsidP="009563C6">
      <w:pPr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3F2527D" w14:textId="77777777" w:rsidR="009563C6" w:rsidRPr="009563C6" w:rsidRDefault="009563C6" w:rsidP="009563C6">
      <w:pPr>
        <w:ind w:left="-284"/>
        <w:jc w:val="center"/>
        <w:rPr>
          <w:rFonts w:ascii="Times New Roman" w:hAnsi="Times New Roman" w:cs="Times New Roman"/>
          <w:b/>
          <w:bCs/>
          <w:lang w:val="en-US"/>
        </w:rPr>
      </w:pPr>
      <w:r w:rsidRPr="009563C6">
        <w:rPr>
          <w:rFonts w:ascii="Times New Roman" w:hAnsi="Times New Roman" w:cs="Times New Roman"/>
          <w:b/>
          <w:bCs/>
          <w:lang w:val="en-US"/>
        </w:rPr>
        <w:t>ALL DRESSED IN GIVENCHY</w:t>
      </w:r>
    </w:p>
    <w:p w14:paraId="1188A24C" w14:textId="77777777" w:rsidR="009563C6" w:rsidRDefault="009563C6" w:rsidP="009563C6">
      <w:pPr>
        <w:ind w:left="-284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726FC8DF" w14:textId="42535249" w:rsidR="009563C6" w:rsidRPr="009563C6" w:rsidRDefault="009563C6" w:rsidP="009563C6">
      <w:pPr>
        <w:ind w:left="-284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9563C6">
        <w:rPr>
          <w:rFonts w:ascii="Times New Roman" w:hAnsi="Times New Roman" w:cs="Times New Roman"/>
          <w:b/>
          <w:bCs/>
          <w:sz w:val="20"/>
          <w:szCs w:val="20"/>
          <w:lang w:val="en-US"/>
        </w:rPr>
        <w:t>OCTOBER 2nd</w:t>
      </w:r>
      <w:proofErr w:type="gramStart"/>
      <w:r w:rsidRPr="009563C6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2022</w:t>
      </w:r>
      <w:proofErr w:type="gramEnd"/>
      <w:r w:rsidRPr="009563C6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– PARIS, FRANCE</w:t>
      </w:r>
    </w:p>
    <w:p w14:paraId="3A92D7C5" w14:textId="6EE62BC7" w:rsidR="00B02474" w:rsidRPr="00F0452C" w:rsidRDefault="002968F5" w:rsidP="002927D8">
      <w:pPr>
        <w:jc w:val="center"/>
        <w:rPr>
          <w:rFonts w:asciiTheme="majorBidi" w:hAnsiTheme="majorBidi" w:cstheme="majorBidi"/>
          <w:b/>
          <w:bCs/>
          <w:i/>
          <w:iCs/>
          <w:noProof/>
          <w:sz w:val="21"/>
          <w:szCs w:val="21"/>
        </w:rPr>
      </w:pPr>
      <w:r w:rsidRPr="00BB3A7A">
        <w:rPr>
          <w:rFonts w:ascii="Times New Roman" w:hAnsi="Times New Roman" w:cs="Times New Roman"/>
          <w:sz w:val="22"/>
          <w:szCs w:val="22"/>
          <w:lang w:val="en-US"/>
        </w:rPr>
        <w:br/>
      </w:r>
      <w:r w:rsidR="00B02474" w:rsidRPr="00F0452C">
        <w:rPr>
          <w:rFonts w:asciiTheme="majorBidi" w:hAnsiTheme="majorBidi" w:cstheme="majorBidi"/>
          <w:b/>
          <w:bCs/>
          <w:i/>
          <w:iCs/>
          <w:noProof/>
          <w:sz w:val="21"/>
          <w:szCs w:val="21"/>
        </w:rPr>
        <w:t>For high-resolution images, please use the below link:</w:t>
      </w:r>
    </w:p>
    <w:p w14:paraId="1B2D7C4B" w14:textId="715B763C" w:rsidR="0002029D" w:rsidRPr="00F0452C" w:rsidRDefault="00F0452C" w:rsidP="00572636">
      <w:pPr>
        <w:jc w:val="center"/>
        <w:rPr>
          <w:rFonts w:asciiTheme="majorBidi" w:hAnsiTheme="majorBidi" w:cstheme="majorBidi"/>
          <w:b/>
          <w:bCs/>
          <w:i/>
          <w:iCs/>
          <w:sz w:val="21"/>
          <w:szCs w:val="21"/>
        </w:rPr>
      </w:pPr>
      <w:hyperlink r:id="rId6" w:history="1">
        <w:r w:rsidRPr="00F0452C">
          <w:rPr>
            <w:rStyle w:val="Hyperlink"/>
            <w:rFonts w:asciiTheme="majorBidi" w:hAnsiTheme="majorBidi" w:cstheme="majorBidi"/>
            <w:b/>
            <w:bCs/>
            <w:i/>
            <w:iCs/>
            <w:sz w:val="21"/>
            <w:szCs w:val="21"/>
          </w:rPr>
          <w:t>https://www.dropbox.com/sh/f0ct5zabbzl9r00/AABtAGBHyAp_zNYndBimWN_Ja?dl=0</w:t>
        </w:r>
      </w:hyperlink>
      <w:r w:rsidRPr="00F0452C">
        <w:rPr>
          <w:rFonts w:asciiTheme="majorBidi" w:hAnsiTheme="majorBidi" w:cstheme="majorBidi"/>
          <w:b/>
          <w:bCs/>
          <w:i/>
          <w:iCs/>
          <w:sz w:val="21"/>
          <w:szCs w:val="21"/>
        </w:rPr>
        <w:t xml:space="preserve"> </w:t>
      </w:r>
    </w:p>
    <w:p w14:paraId="4B3287EC" w14:textId="06CAA6DF" w:rsidR="009563C6" w:rsidRDefault="009563C6" w:rsidP="00BB3A7A">
      <w:pPr>
        <w:rPr>
          <w:rFonts w:ascii="Times New Roman" w:hAnsi="Times New Roman" w:cs="Times New Roman"/>
          <w:b/>
          <w:bCs/>
          <w:i/>
          <w:iCs/>
        </w:rPr>
      </w:pPr>
    </w:p>
    <w:p w14:paraId="461A63BB" w14:textId="21817AD4" w:rsidR="009563C6" w:rsidRDefault="009563C6" w:rsidP="00877719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6A069D" wp14:editId="3D7C3427">
            <wp:extent cx="5731510" cy="24447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97FE" w14:textId="7F51D73A" w:rsidR="00572636" w:rsidRDefault="009563C6" w:rsidP="00BB3A7A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5FA40A7A" wp14:editId="6445DC7E">
            <wp:extent cx="5731510" cy="25012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ABF77" w14:textId="744FE137" w:rsidR="00877719" w:rsidRDefault="00877719" w:rsidP="00BB3A7A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7FE289" wp14:editId="465BFF1F">
            <wp:extent cx="5731510" cy="25031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4A68" w14:textId="12BFB2D2" w:rsidR="00877719" w:rsidRPr="00A455DD" w:rsidRDefault="00877719" w:rsidP="00A455DD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4814C5" wp14:editId="12D6A8A3">
            <wp:extent cx="5731510" cy="24974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5DD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6324AB36" wp14:editId="16C66A96">
            <wp:extent cx="5731510" cy="2522899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081" cy="25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</w:t>
      </w:r>
    </w:p>
    <w:p w14:paraId="04F23F7E" w14:textId="525724F2" w:rsidR="009563C6" w:rsidRDefault="009563C6" w:rsidP="008777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69B70A" wp14:editId="74314C33">
            <wp:extent cx="5731510" cy="25107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6D74" w14:textId="77777777" w:rsidR="009563C6" w:rsidRDefault="009563C6" w:rsidP="000A266E">
      <w:pPr>
        <w:jc w:val="both"/>
        <w:rPr>
          <w:rFonts w:ascii="Times New Roman" w:hAnsi="Times New Roman" w:cs="Times New Roman"/>
        </w:rPr>
      </w:pPr>
    </w:p>
    <w:p w14:paraId="316BA015" w14:textId="50101DAD" w:rsidR="009563C6" w:rsidRPr="001527AA" w:rsidRDefault="009563C6" w:rsidP="000A266E">
      <w:pPr>
        <w:jc w:val="both"/>
        <w:rPr>
          <w:rFonts w:ascii="Times New Roman" w:hAnsi="Times New Roman" w:cs="Times New Roman"/>
        </w:rPr>
      </w:pPr>
    </w:p>
    <w:p w14:paraId="5CC3A614" w14:textId="3EBA44BE" w:rsidR="00980D50" w:rsidRPr="00572636" w:rsidRDefault="00980D50" w:rsidP="00572636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527AA">
        <w:rPr>
          <w:rFonts w:ascii="Times New Roman" w:hAnsi="Times New Roman" w:cs="Times New Roman"/>
          <w:b/>
          <w:bCs/>
          <w:sz w:val="22"/>
          <w:szCs w:val="22"/>
          <w:lang w:val="fr-FR"/>
        </w:rPr>
        <w:t>---</w:t>
      </w:r>
    </w:p>
    <w:p w14:paraId="58C735F0" w14:textId="77777777" w:rsidR="00980D50" w:rsidRPr="001527AA" w:rsidRDefault="00980D50" w:rsidP="00980D50">
      <w:pPr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 w:rsidRPr="001527AA">
        <w:rPr>
          <w:rFonts w:ascii="Times New Roman" w:hAnsi="Times New Roman" w:cs="Times New Roman"/>
          <w:b/>
          <w:noProof/>
          <w:sz w:val="20"/>
          <w:szCs w:val="20"/>
        </w:rPr>
        <w:t>For press enquiries please contact:</w:t>
      </w:r>
    </w:p>
    <w:p w14:paraId="5E604110" w14:textId="77777777" w:rsidR="00D156A4" w:rsidRPr="001527AA" w:rsidRDefault="00D156A4" w:rsidP="00D156A4">
      <w:pPr>
        <w:jc w:val="center"/>
        <w:rPr>
          <w:rFonts w:ascii="Times New Roman" w:hAnsi="Times New Roman" w:cs="Times New Roman"/>
          <w:bCs/>
          <w:noProof/>
          <w:sz w:val="20"/>
          <w:szCs w:val="20"/>
        </w:rPr>
      </w:pPr>
      <w:r w:rsidRPr="001527AA">
        <w:rPr>
          <w:rFonts w:ascii="Times New Roman" w:hAnsi="Times New Roman" w:cs="Times New Roman"/>
          <w:bCs/>
          <w:noProof/>
          <w:sz w:val="20"/>
          <w:szCs w:val="20"/>
        </w:rPr>
        <w:t xml:space="preserve">The Qode – Shaheena Usman – </w:t>
      </w:r>
      <w:hyperlink r:id="rId13" w:history="1">
        <w:r w:rsidRPr="001527AA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shaheena@theqode.com</w:t>
        </w:r>
      </w:hyperlink>
    </w:p>
    <w:p w14:paraId="6D6D2EDF" w14:textId="33CD87F9" w:rsidR="00980D50" w:rsidRPr="001527AA" w:rsidRDefault="00980D50" w:rsidP="00980D50">
      <w:pPr>
        <w:jc w:val="center"/>
        <w:rPr>
          <w:rStyle w:val="Hyperlink"/>
          <w:rFonts w:ascii="Times New Roman" w:hAnsi="Times New Roman" w:cs="Times New Roman"/>
          <w:bCs/>
          <w:noProof/>
          <w:sz w:val="20"/>
          <w:szCs w:val="20"/>
        </w:rPr>
      </w:pPr>
      <w:r w:rsidRPr="001527AA">
        <w:rPr>
          <w:rFonts w:ascii="Times New Roman" w:hAnsi="Times New Roman" w:cs="Times New Roman"/>
          <w:bCs/>
          <w:noProof/>
          <w:sz w:val="20"/>
          <w:szCs w:val="20"/>
        </w:rPr>
        <w:t xml:space="preserve">The Qode – Gopika Madan – </w:t>
      </w:r>
      <w:hyperlink r:id="rId14" w:history="1">
        <w:r w:rsidR="00BB3A7A" w:rsidRPr="0057462D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gopika@theqode.com</w:t>
        </w:r>
      </w:hyperlink>
    </w:p>
    <w:p w14:paraId="34E51F5A" w14:textId="77777777" w:rsidR="00980D50" w:rsidRPr="001527AA" w:rsidRDefault="00980D50" w:rsidP="00980D50">
      <w:pPr>
        <w:jc w:val="center"/>
        <w:rPr>
          <w:rFonts w:ascii="Times New Roman" w:hAnsi="Times New Roman" w:cs="Times New Roman"/>
          <w:bCs/>
          <w:noProof/>
          <w:sz w:val="20"/>
          <w:szCs w:val="20"/>
        </w:rPr>
      </w:pPr>
      <w:r w:rsidRPr="001527AA">
        <w:rPr>
          <w:rFonts w:ascii="Times New Roman" w:hAnsi="Times New Roman" w:cs="Times New Roman"/>
          <w:bCs/>
          <w:noProof/>
          <w:sz w:val="20"/>
          <w:szCs w:val="20"/>
        </w:rPr>
        <w:t xml:space="preserve">The Qode – Evane Dsouza – </w:t>
      </w:r>
      <w:hyperlink r:id="rId15" w:history="1">
        <w:r w:rsidRPr="001527AA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evane@theqode.com</w:t>
        </w:r>
      </w:hyperlink>
    </w:p>
    <w:p w14:paraId="4ECCE99D" w14:textId="77777777" w:rsidR="00980D50" w:rsidRDefault="00980D50" w:rsidP="00BD0EF6">
      <w:pPr>
        <w:jc w:val="center"/>
      </w:pPr>
    </w:p>
    <w:sectPr w:rsidR="00980D50" w:rsidSect="00877719">
      <w:headerReference w:type="default" r:id="rId16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8521C" w14:textId="77777777" w:rsidR="003559CA" w:rsidRDefault="003559CA" w:rsidP="008B72A1">
      <w:r>
        <w:separator/>
      </w:r>
    </w:p>
  </w:endnote>
  <w:endnote w:type="continuationSeparator" w:id="0">
    <w:p w14:paraId="2D1DB931" w14:textId="77777777" w:rsidR="003559CA" w:rsidRDefault="003559CA" w:rsidP="008B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70DAB" w14:textId="77777777" w:rsidR="003559CA" w:rsidRDefault="003559CA" w:rsidP="008B72A1">
      <w:r>
        <w:separator/>
      </w:r>
    </w:p>
  </w:footnote>
  <w:footnote w:type="continuationSeparator" w:id="0">
    <w:p w14:paraId="4DA11420" w14:textId="77777777" w:rsidR="003559CA" w:rsidRDefault="003559CA" w:rsidP="008B7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0BDD7" w14:textId="75768C29" w:rsidR="008B72A1" w:rsidRPr="008B72A1" w:rsidRDefault="008B72A1" w:rsidP="008B72A1">
    <w:pPr>
      <w:pStyle w:val="Header"/>
      <w:jc w:val="center"/>
    </w:pPr>
    <w:r>
      <w:rPr>
        <w:rFonts w:ascii="Times New Roman" w:hAnsi="Times New Roman" w:cs="Times New Roman"/>
        <w:b/>
        <w:noProof/>
        <w:sz w:val="26"/>
        <w:szCs w:val="26"/>
      </w:rPr>
      <w:drawing>
        <wp:inline distT="0" distB="0" distL="0" distR="0" wp14:anchorId="5FEBF601" wp14:editId="7A4980F7">
          <wp:extent cx="3624147" cy="544397"/>
          <wp:effectExtent l="0" t="0" r="0" b="1905"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20-04-10 at 7.28.16 PM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4147" cy="544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BB6"/>
    <w:rsid w:val="0002029D"/>
    <w:rsid w:val="000A266E"/>
    <w:rsid w:val="001257D5"/>
    <w:rsid w:val="001366C0"/>
    <w:rsid w:val="001527AA"/>
    <w:rsid w:val="001716C4"/>
    <w:rsid w:val="001D0062"/>
    <w:rsid w:val="0021166C"/>
    <w:rsid w:val="002253FD"/>
    <w:rsid w:val="002927D8"/>
    <w:rsid w:val="002968F5"/>
    <w:rsid w:val="002F5EDB"/>
    <w:rsid w:val="003559CA"/>
    <w:rsid w:val="0037117C"/>
    <w:rsid w:val="00405812"/>
    <w:rsid w:val="004315F2"/>
    <w:rsid w:val="00460784"/>
    <w:rsid w:val="00486EC2"/>
    <w:rsid w:val="00512E19"/>
    <w:rsid w:val="00561D3F"/>
    <w:rsid w:val="00572126"/>
    <w:rsid w:val="00572636"/>
    <w:rsid w:val="00607EED"/>
    <w:rsid w:val="0061771A"/>
    <w:rsid w:val="00624047"/>
    <w:rsid w:val="00651239"/>
    <w:rsid w:val="006564F2"/>
    <w:rsid w:val="006A442F"/>
    <w:rsid w:val="006B0C98"/>
    <w:rsid w:val="006C4333"/>
    <w:rsid w:val="006D319B"/>
    <w:rsid w:val="006D320A"/>
    <w:rsid w:val="00701DD3"/>
    <w:rsid w:val="00751354"/>
    <w:rsid w:val="007F47EB"/>
    <w:rsid w:val="00821BB6"/>
    <w:rsid w:val="00877719"/>
    <w:rsid w:val="008B72A1"/>
    <w:rsid w:val="008E5AF5"/>
    <w:rsid w:val="009346AE"/>
    <w:rsid w:val="0093780C"/>
    <w:rsid w:val="009563C6"/>
    <w:rsid w:val="009644B7"/>
    <w:rsid w:val="0096593D"/>
    <w:rsid w:val="00980D50"/>
    <w:rsid w:val="009C2FED"/>
    <w:rsid w:val="009D7031"/>
    <w:rsid w:val="00A14802"/>
    <w:rsid w:val="00A455DD"/>
    <w:rsid w:val="00A847F1"/>
    <w:rsid w:val="00A872C1"/>
    <w:rsid w:val="00AC4D3C"/>
    <w:rsid w:val="00AD3364"/>
    <w:rsid w:val="00AD48D3"/>
    <w:rsid w:val="00B02474"/>
    <w:rsid w:val="00B1307E"/>
    <w:rsid w:val="00BB3A7A"/>
    <w:rsid w:val="00BB5454"/>
    <w:rsid w:val="00BC75D4"/>
    <w:rsid w:val="00BD0EF6"/>
    <w:rsid w:val="00C625FE"/>
    <w:rsid w:val="00D156A4"/>
    <w:rsid w:val="00D34DC4"/>
    <w:rsid w:val="00EE3B6F"/>
    <w:rsid w:val="00F0452C"/>
    <w:rsid w:val="00F81F9A"/>
    <w:rsid w:val="00F9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682EC"/>
  <w15:chartTrackingRefBased/>
  <w15:docId w15:val="{26526F7E-BD6B-A843-AFD3-BF3C46EA2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0D5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12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B72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2A1"/>
  </w:style>
  <w:style w:type="paragraph" w:styleId="Footer">
    <w:name w:val="footer"/>
    <w:basedOn w:val="Normal"/>
    <w:link w:val="FooterChar"/>
    <w:uiPriority w:val="99"/>
    <w:unhideWhenUsed/>
    <w:rsid w:val="008B72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2A1"/>
  </w:style>
  <w:style w:type="paragraph" w:customStyle="1" w:styleId="msonormal0">
    <w:name w:val="msonormal"/>
    <w:basedOn w:val="Normal"/>
    <w:rsid w:val="009D703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E"/>
    </w:rPr>
  </w:style>
  <w:style w:type="character" w:styleId="FollowedHyperlink">
    <w:name w:val="FollowedHyperlink"/>
    <w:basedOn w:val="DefaultParagraphFont"/>
    <w:uiPriority w:val="99"/>
    <w:semiHidden/>
    <w:unhideWhenUsed/>
    <w:rsid w:val="00F045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7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4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haheena@theqode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dropbox.com/sh/f0ct5zabbzl9r00/AABtAGBHyAp_zNYndBimWN_Ja?dl=0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mailto:evane@theqode.com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mailto:gopika@theqod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Haidar</dc:creator>
  <cp:keywords/>
  <dc:description/>
  <cp:lastModifiedBy>Zeina Sakr | THE QODE</cp:lastModifiedBy>
  <cp:revision>21</cp:revision>
  <dcterms:created xsi:type="dcterms:W3CDTF">2022-06-08T07:08:00Z</dcterms:created>
  <dcterms:modified xsi:type="dcterms:W3CDTF">2022-10-03T06:58:00Z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128998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S9.1.2</vt:lpwstr>
  </property>
</Properties>
</file>